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E81D0DF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8F270E0" w:rsidR="00E61037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-9</w:t>
      </w:r>
    </w:p>
    <w:p w14:paraId="37E1257B" w14:textId="77777777" w:rsidR="00DE4FEC" w:rsidRPr="001861E9" w:rsidRDefault="00DE4FEC" w:rsidP="00DE4FEC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89CB300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C0431A"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0A2B180B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324B01" w:rsidRPr="00324B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24B01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324B01"/>
    <w:rsid w:val="004011D8"/>
    <w:rsid w:val="004C329E"/>
    <w:rsid w:val="006733D3"/>
    <w:rsid w:val="008A5695"/>
    <w:rsid w:val="008F66A2"/>
    <w:rsid w:val="009B09DD"/>
    <w:rsid w:val="009B7EEA"/>
    <w:rsid w:val="00AC510B"/>
    <w:rsid w:val="00AE5D3F"/>
    <w:rsid w:val="00C0431A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2022-02-11T12:27:00Z</dcterms:modified>
</cp:coreProperties>
</file>